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CE" w:rsidRPr="00093A95" w:rsidRDefault="005522CE" w:rsidP="00D63797">
      <w:pPr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2"/>
          <w:szCs w:val="22"/>
        </w:rPr>
        <w:t xml:space="preserve">                                                                                          </w:t>
      </w:r>
    </w:p>
    <w:p w:rsidR="00363B1C" w:rsidRDefault="00363B1C" w:rsidP="0085662A">
      <w:pPr>
        <w:jc w:val="right"/>
        <w:rPr>
          <w:rFonts w:ascii="Sylfaen" w:hAnsi="Sylfaen"/>
          <w:b/>
          <w:i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 w:rsidRPr="006C0198">
        <w:rPr>
          <w:rFonts w:ascii="Sylfaen" w:hAnsi="Sylfaen"/>
          <w:b/>
          <w:sz w:val="28"/>
          <w:szCs w:val="28"/>
        </w:rPr>
        <w:tab/>
      </w:r>
      <w:r w:rsidRPr="006C0198">
        <w:rPr>
          <w:rFonts w:ascii="Sylfaen" w:hAnsi="Sylfaen"/>
          <w:b/>
          <w:i/>
          <w:sz w:val="28"/>
          <w:szCs w:val="28"/>
        </w:rPr>
        <w:tab/>
      </w:r>
      <w:bookmarkStart w:id="0" w:name="_GoBack"/>
      <w:bookmarkEnd w:id="0"/>
      <w:r w:rsidRPr="0085662A">
        <w:rPr>
          <w:rFonts w:ascii="Sylfaen" w:hAnsi="Sylfaen"/>
          <w:b/>
          <w:i/>
          <w:szCs w:val="28"/>
        </w:rPr>
        <w:t>obrazac broj 7</w:t>
      </w:r>
    </w:p>
    <w:p w:rsidR="00363B1C" w:rsidRDefault="00363B1C" w:rsidP="00363B1C">
      <w:pPr>
        <w:jc w:val="center"/>
        <w:rPr>
          <w:rFonts w:ascii="Sylfaen" w:hAnsi="Sylfaen"/>
          <w:b/>
          <w:i/>
          <w:sz w:val="28"/>
          <w:szCs w:val="28"/>
        </w:rPr>
      </w:pPr>
    </w:p>
    <w:p w:rsidR="0085662A" w:rsidRDefault="0085662A" w:rsidP="0085662A">
      <w:pPr>
        <w:rPr>
          <w:rFonts w:ascii="Sylfaen" w:hAnsi="Sylfaen"/>
          <w:u w:val="single"/>
        </w:rPr>
      </w:pPr>
    </w:p>
    <w:p w:rsidR="0085662A" w:rsidRPr="002F6619" w:rsidRDefault="0085662A" w:rsidP="0085662A">
      <w:pPr>
        <w:rPr>
          <w:b/>
        </w:rPr>
      </w:pPr>
      <w:r w:rsidRPr="002F6619">
        <w:rPr>
          <w:u w:val="single"/>
        </w:rPr>
        <w:tab/>
      </w:r>
      <w:r w:rsidRPr="002F6619">
        <w:rPr>
          <w:u w:val="single"/>
        </w:rPr>
        <w:tab/>
      </w:r>
      <w:r w:rsidRPr="002F6619">
        <w:rPr>
          <w:u w:val="single"/>
        </w:rPr>
        <w:tab/>
      </w:r>
      <w:r w:rsidRPr="002F6619">
        <w:rPr>
          <w:u w:val="single"/>
        </w:rPr>
        <w:tab/>
      </w:r>
      <w:r w:rsidRPr="002F6619">
        <w:rPr>
          <w:u w:val="single"/>
        </w:rPr>
        <w:tab/>
      </w:r>
      <w:r w:rsidRPr="002F6619">
        <w:tab/>
        <w:t xml:space="preserve">        </w:t>
      </w:r>
      <w:r w:rsidRPr="002F6619">
        <w:tab/>
      </w:r>
      <w:r w:rsidRPr="002F6619">
        <w:tab/>
      </w:r>
      <w:r w:rsidRPr="002F6619">
        <w:rPr>
          <w:b/>
        </w:rPr>
        <w:t xml:space="preserve">VARAŽDINSKA ŽUPANIJA   </w:t>
      </w:r>
    </w:p>
    <w:p w:rsidR="0085662A" w:rsidRDefault="0085662A" w:rsidP="0085662A">
      <w:r w:rsidRPr="002F6619">
        <w:rPr>
          <w:sz w:val="22"/>
          <w:szCs w:val="22"/>
        </w:rPr>
        <w:t xml:space="preserve">podnositelj zahtjeva   </w:t>
      </w:r>
      <w:r w:rsidRPr="002F6619">
        <w:tab/>
      </w:r>
      <w:r>
        <w:t xml:space="preserve">                                                           </w:t>
      </w:r>
      <w:r w:rsidRPr="002F6619">
        <w:t xml:space="preserve">Upravni odjel za zdravstvo, </w:t>
      </w:r>
      <w:r>
        <w:t xml:space="preserve"> </w:t>
      </w:r>
    </w:p>
    <w:p w:rsidR="0085662A" w:rsidRDefault="0085662A" w:rsidP="0085662A">
      <w:r>
        <w:t xml:space="preserve">                                                                                               </w:t>
      </w:r>
      <w:r w:rsidRPr="002F6619">
        <w:t xml:space="preserve">socijalnu skrb, civilno društvo i </w:t>
      </w:r>
      <w:r>
        <w:t xml:space="preserve"> </w:t>
      </w:r>
    </w:p>
    <w:p w:rsidR="0085662A" w:rsidRDefault="0085662A" w:rsidP="0085662A">
      <w:r>
        <w:t xml:space="preserve">_____________________________                                     </w:t>
      </w:r>
      <w:r w:rsidRPr="002F6619">
        <w:t>hrvatske branitelje</w:t>
      </w:r>
      <w:r w:rsidRPr="002F6619">
        <w:tab/>
      </w:r>
    </w:p>
    <w:p w:rsidR="0085662A" w:rsidRPr="002F6619" w:rsidRDefault="0085662A" w:rsidP="0085662A">
      <w:pPr>
        <w:rPr>
          <w:sz w:val="22"/>
          <w:szCs w:val="22"/>
        </w:rPr>
      </w:pPr>
      <w:r w:rsidRPr="002F6619">
        <w:rPr>
          <w:sz w:val="22"/>
          <w:szCs w:val="22"/>
        </w:rPr>
        <w:t>osobni identifikacijski broj udruge (OIB)</w:t>
      </w:r>
    </w:p>
    <w:p w:rsidR="0085662A" w:rsidRPr="002F6619" w:rsidRDefault="0085662A" w:rsidP="0085662A">
      <w:pPr>
        <w:rPr>
          <w:sz w:val="22"/>
          <w:szCs w:val="22"/>
        </w:rPr>
      </w:pPr>
    </w:p>
    <w:p w:rsidR="0085662A" w:rsidRDefault="0085662A" w:rsidP="0085662A">
      <w:pPr>
        <w:rPr>
          <w:sz w:val="22"/>
          <w:szCs w:val="22"/>
          <w:u w:val="single"/>
        </w:rPr>
      </w:pPr>
      <w:r w:rsidRPr="002F6619">
        <w:rPr>
          <w:sz w:val="22"/>
          <w:szCs w:val="22"/>
          <w:u w:val="single"/>
        </w:rPr>
        <w:tab/>
      </w:r>
      <w:r w:rsidRPr="002F6619">
        <w:rPr>
          <w:sz w:val="22"/>
          <w:szCs w:val="22"/>
          <w:u w:val="single"/>
        </w:rPr>
        <w:tab/>
      </w:r>
      <w:r w:rsidRPr="002F6619">
        <w:rPr>
          <w:sz w:val="22"/>
          <w:szCs w:val="22"/>
          <w:u w:val="single"/>
        </w:rPr>
        <w:tab/>
      </w:r>
      <w:r w:rsidRPr="002F6619">
        <w:rPr>
          <w:sz w:val="22"/>
          <w:szCs w:val="22"/>
          <w:u w:val="single"/>
        </w:rPr>
        <w:tab/>
      </w:r>
      <w:r w:rsidRPr="002F6619">
        <w:rPr>
          <w:sz w:val="22"/>
          <w:szCs w:val="22"/>
          <w:u w:val="single"/>
        </w:rPr>
        <w:tab/>
      </w:r>
    </w:p>
    <w:p w:rsidR="0085662A" w:rsidRPr="002F6619" w:rsidRDefault="0085662A" w:rsidP="0085662A">
      <w:pPr>
        <w:rPr>
          <w:sz w:val="22"/>
          <w:szCs w:val="22"/>
          <w:u w:val="single"/>
        </w:rPr>
      </w:pPr>
      <w:r w:rsidRPr="002F6619">
        <w:rPr>
          <w:sz w:val="22"/>
          <w:szCs w:val="22"/>
        </w:rPr>
        <w:t>mjesto i datum</w:t>
      </w:r>
    </w:p>
    <w:p w:rsidR="00363B1C" w:rsidRDefault="00363B1C" w:rsidP="00363B1C">
      <w:pPr>
        <w:rPr>
          <w:rFonts w:ascii="Sylfaen" w:hAnsi="Sylfaen"/>
          <w:sz w:val="22"/>
          <w:szCs w:val="22"/>
        </w:rPr>
      </w:pPr>
    </w:p>
    <w:p w:rsidR="00363B1C" w:rsidRPr="006C0198" w:rsidRDefault="00363B1C" w:rsidP="00363B1C">
      <w:pPr>
        <w:jc w:val="center"/>
        <w:rPr>
          <w:rFonts w:ascii="Sylfaen" w:hAnsi="Sylfaen"/>
          <w:b/>
          <w:sz w:val="22"/>
          <w:szCs w:val="22"/>
        </w:rPr>
      </w:pPr>
    </w:p>
    <w:p w:rsidR="00363B1C" w:rsidRPr="0085662A" w:rsidRDefault="00363B1C" w:rsidP="00363B1C">
      <w:pPr>
        <w:jc w:val="center"/>
        <w:rPr>
          <w:b/>
          <w:sz w:val="28"/>
        </w:rPr>
      </w:pPr>
      <w:r w:rsidRPr="0085662A">
        <w:rPr>
          <w:b/>
          <w:sz w:val="28"/>
        </w:rPr>
        <w:t>PRIJAVA PRESTANKA DJELOVANJA</w:t>
      </w:r>
    </w:p>
    <w:p w:rsidR="00363B1C" w:rsidRPr="0085662A" w:rsidRDefault="00363B1C" w:rsidP="00363B1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363B1C" w:rsidRPr="0085662A" w:rsidTr="00026924">
        <w:tc>
          <w:tcPr>
            <w:tcW w:w="4644" w:type="dxa"/>
          </w:tcPr>
          <w:p w:rsidR="00363B1C" w:rsidRPr="0085662A" w:rsidRDefault="00363B1C" w:rsidP="00093A95">
            <w:r w:rsidRPr="0085662A">
              <w:t>1. registarski broj udruge</w:t>
            </w:r>
          </w:p>
        </w:tc>
        <w:tc>
          <w:tcPr>
            <w:tcW w:w="4644" w:type="dxa"/>
          </w:tcPr>
          <w:p w:rsidR="00363B1C" w:rsidRPr="0085662A" w:rsidRDefault="00363B1C" w:rsidP="00026924">
            <w:pPr>
              <w:jc w:val="center"/>
              <w:rPr>
                <w:b/>
              </w:rPr>
            </w:pPr>
          </w:p>
          <w:p w:rsidR="00363B1C" w:rsidRPr="0085662A" w:rsidRDefault="00363B1C" w:rsidP="00026924">
            <w:pPr>
              <w:jc w:val="center"/>
              <w:rPr>
                <w:b/>
              </w:rPr>
            </w:pPr>
          </w:p>
        </w:tc>
      </w:tr>
      <w:tr w:rsidR="00363B1C" w:rsidRPr="0085662A" w:rsidTr="00026924">
        <w:tc>
          <w:tcPr>
            <w:tcW w:w="4644" w:type="dxa"/>
          </w:tcPr>
          <w:p w:rsidR="00363B1C" w:rsidRPr="0085662A" w:rsidRDefault="00363B1C" w:rsidP="00093A95">
            <w:r w:rsidRPr="0085662A">
              <w:t>2. naziv</w:t>
            </w:r>
          </w:p>
        </w:tc>
        <w:tc>
          <w:tcPr>
            <w:tcW w:w="4644" w:type="dxa"/>
          </w:tcPr>
          <w:p w:rsidR="00363B1C" w:rsidRPr="0085662A" w:rsidRDefault="00363B1C" w:rsidP="00026924">
            <w:pPr>
              <w:jc w:val="center"/>
              <w:rPr>
                <w:b/>
              </w:rPr>
            </w:pPr>
          </w:p>
          <w:p w:rsidR="00363B1C" w:rsidRPr="0085662A" w:rsidRDefault="00363B1C" w:rsidP="00026924">
            <w:pPr>
              <w:jc w:val="center"/>
              <w:rPr>
                <w:b/>
              </w:rPr>
            </w:pPr>
          </w:p>
        </w:tc>
      </w:tr>
      <w:tr w:rsidR="00363B1C" w:rsidRPr="0085662A" w:rsidTr="00026924">
        <w:tc>
          <w:tcPr>
            <w:tcW w:w="4644" w:type="dxa"/>
          </w:tcPr>
          <w:p w:rsidR="00363B1C" w:rsidRPr="0085662A" w:rsidRDefault="00363B1C" w:rsidP="00093A95">
            <w:r w:rsidRPr="0085662A">
              <w:t>3. sjedište</w:t>
            </w:r>
          </w:p>
        </w:tc>
        <w:tc>
          <w:tcPr>
            <w:tcW w:w="4644" w:type="dxa"/>
          </w:tcPr>
          <w:p w:rsidR="00363B1C" w:rsidRPr="0085662A" w:rsidRDefault="00363B1C" w:rsidP="00026924">
            <w:pPr>
              <w:jc w:val="center"/>
              <w:rPr>
                <w:b/>
              </w:rPr>
            </w:pPr>
          </w:p>
          <w:p w:rsidR="00363B1C" w:rsidRPr="0085662A" w:rsidRDefault="00363B1C" w:rsidP="00026924">
            <w:pPr>
              <w:jc w:val="center"/>
              <w:rPr>
                <w:b/>
              </w:rPr>
            </w:pPr>
          </w:p>
        </w:tc>
      </w:tr>
      <w:tr w:rsidR="00363B1C" w:rsidRPr="0085662A" w:rsidTr="00026924">
        <w:tc>
          <w:tcPr>
            <w:tcW w:w="4644" w:type="dxa"/>
          </w:tcPr>
          <w:p w:rsidR="00363B1C" w:rsidRPr="0085662A" w:rsidRDefault="00363B1C" w:rsidP="00093A95">
            <w:r w:rsidRPr="0085662A">
              <w:t>4. osoba ovlaštena za zastupanje</w:t>
            </w:r>
          </w:p>
        </w:tc>
        <w:tc>
          <w:tcPr>
            <w:tcW w:w="4644" w:type="dxa"/>
          </w:tcPr>
          <w:p w:rsidR="00363B1C" w:rsidRPr="0085662A" w:rsidRDefault="00363B1C" w:rsidP="00026924">
            <w:pPr>
              <w:jc w:val="center"/>
              <w:rPr>
                <w:b/>
              </w:rPr>
            </w:pPr>
          </w:p>
          <w:p w:rsidR="00363B1C" w:rsidRPr="0085662A" w:rsidRDefault="00363B1C" w:rsidP="00026924">
            <w:pPr>
              <w:jc w:val="center"/>
              <w:rPr>
                <w:b/>
              </w:rPr>
            </w:pPr>
          </w:p>
        </w:tc>
      </w:tr>
      <w:tr w:rsidR="00363B1C" w:rsidRPr="0085662A" w:rsidTr="00026924">
        <w:tc>
          <w:tcPr>
            <w:tcW w:w="4644" w:type="dxa"/>
          </w:tcPr>
          <w:p w:rsidR="00363B1C" w:rsidRPr="0085662A" w:rsidRDefault="00363B1C" w:rsidP="00093A95">
            <w:r w:rsidRPr="0085662A">
              <w:t>5. datum prestanka djelovanja</w:t>
            </w:r>
          </w:p>
        </w:tc>
        <w:tc>
          <w:tcPr>
            <w:tcW w:w="4644" w:type="dxa"/>
          </w:tcPr>
          <w:p w:rsidR="00363B1C" w:rsidRPr="0085662A" w:rsidRDefault="00363B1C" w:rsidP="00026924">
            <w:pPr>
              <w:jc w:val="center"/>
              <w:rPr>
                <w:b/>
              </w:rPr>
            </w:pPr>
          </w:p>
          <w:p w:rsidR="00363B1C" w:rsidRPr="0085662A" w:rsidRDefault="00363B1C" w:rsidP="00026924">
            <w:pPr>
              <w:jc w:val="center"/>
              <w:rPr>
                <w:b/>
              </w:rPr>
            </w:pPr>
          </w:p>
        </w:tc>
      </w:tr>
      <w:tr w:rsidR="00363B1C" w:rsidRPr="0085662A" w:rsidTr="00026924">
        <w:tc>
          <w:tcPr>
            <w:tcW w:w="4644" w:type="dxa"/>
          </w:tcPr>
          <w:p w:rsidR="00363B1C" w:rsidRPr="0085662A" w:rsidRDefault="00363B1C" w:rsidP="00093A95">
            <w:r w:rsidRPr="0085662A">
              <w:t>6. način prestanka djelovanja:</w:t>
            </w:r>
          </w:p>
          <w:p w:rsidR="00363B1C" w:rsidRPr="0085662A" w:rsidRDefault="00363B1C" w:rsidP="00093A95">
            <w:r w:rsidRPr="0085662A">
              <w:t xml:space="preserve">a) odlukom statutom ovlaštenog tijela </w:t>
            </w:r>
          </w:p>
          <w:p w:rsidR="00363B1C" w:rsidRPr="0085662A" w:rsidRDefault="00363B1C" w:rsidP="00093A95">
            <w:r w:rsidRPr="0085662A">
              <w:t xml:space="preserve">    udruge</w:t>
            </w:r>
          </w:p>
          <w:p w:rsidR="00363B1C" w:rsidRPr="0085662A" w:rsidRDefault="00363B1C" w:rsidP="00093A95">
            <w:r w:rsidRPr="0085662A">
              <w:t>b) odlukom suda</w:t>
            </w:r>
          </w:p>
          <w:p w:rsidR="00363B1C" w:rsidRPr="0085662A" w:rsidRDefault="00363B1C" w:rsidP="00093A95">
            <w:pPr>
              <w:rPr>
                <w:i/>
              </w:rPr>
            </w:pPr>
            <w:r w:rsidRPr="0085662A">
              <w:rPr>
                <w:i/>
              </w:rPr>
              <w:t>(zaokružiti)</w:t>
            </w:r>
          </w:p>
          <w:p w:rsidR="00363B1C" w:rsidRPr="0085662A" w:rsidRDefault="00363B1C" w:rsidP="00093A95">
            <w:pPr>
              <w:rPr>
                <w:i/>
              </w:rPr>
            </w:pPr>
          </w:p>
        </w:tc>
        <w:tc>
          <w:tcPr>
            <w:tcW w:w="4644" w:type="dxa"/>
          </w:tcPr>
          <w:p w:rsidR="00363B1C" w:rsidRPr="0085662A" w:rsidRDefault="00363B1C" w:rsidP="00026924">
            <w:pPr>
              <w:jc w:val="center"/>
              <w:rPr>
                <w:b/>
              </w:rPr>
            </w:pPr>
          </w:p>
        </w:tc>
      </w:tr>
    </w:tbl>
    <w:p w:rsidR="00363B1C" w:rsidRPr="0085662A" w:rsidRDefault="00363B1C" w:rsidP="00363B1C">
      <w:pPr>
        <w:jc w:val="center"/>
        <w:rPr>
          <w:b/>
        </w:rPr>
      </w:pPr>
    </w:p>
    <w:p w:rsidR="00363B1C" w:rsidRPr="0085662A" w:rsidRDefault="00363B1C" w:rsidP="00363B1C"/>
    <w:p w:rsidR="00363B1C" w:rsidRPr="0085662A" w:rsidRDefault="00363B1C" w:rsidP="00363B1C">
      <w:r w:rsidRPr="0085662A">
        <w:t>Prilozi:</w:t>
      </w:r>
    </w:p>
    <w:p w:rsidR="00363B1C" w:rsidRPr="0085662A" w:rsidRDefault="00363B1C" w:rsidP="00363B1C">
      <w:r w:rsidRPr="0085662A">
        <w:t>1. odluka o prestanku djelovanja udruge,</w:t>
      </w:r>
    </w:p>
    <w:p w:rsidR="00363B1C" w:rsidRPr="0085662A" w:rsidRDefault="00363B1C" w:rsidP="00363B1C">
      <w:r w:rsidRPr="0085662A">
        <w:t>2. zapisnik o radu nadležnog tijela koje je donijelo odluku,</w:t>
      </w:r>
    </w:p>
    <w:p w:rsidR="00363B1C" w:rsidRPr="0085662A" w:rsidRDefault="00363B1C" w:rsidP="00363B1C">
      <w:r w:rsidRPr="0085662A">
        <w:t>3. pravomoćna sudska odluka (u slučaju prestanka djelovanja sudskom odlukom)</w:t>
      </w:r>
    </w:p>
    <w:p w:rsidR="00363B1C" w:rsidRPr="0085662A" w:rsidRDefault="00363B1C" w:rsidP="00363B1C"/>
    <w:p w:rsidR="00363B1C" w:rsidRPr="0085662A" w:rsidRDefault="00363B1C" w:rsidP="00363B1C"/>
    <w:p w:rsidR="00363B1C" w:rsidRPr="0085662A" w:rsidRDefault="00363B1C" w:rsidP="00363B1C">
      <w:pPr>
        <w:jc w:val="center"/>
      </w:pPr>
      <w:r w:rsidRPr="0085662A">
        <w:tab/>
      </w:r>
      <w:r w:rsidRPr="0085662A">
        <w:tab/>
      </w:r>
      <w:r w:rsidRPr="0085662A">
        <w:tab/>
      </w:r>
      <w:r w:rsidRPr="0085662A">
        <w:tab/>
      </w:r>
    </w:p>
    <w:p w:rsidR="00363B1C" w:rsidRPr="0085662A" w:rsidRDefault="00363B1C" w:rsidP="00363B1C">
      <w:pPr>
        <w:jc w:val="center"/>
      </w:pPr>
      <w:r w:rsidRPr="0085662A">
        <w:tab/>
      </w:r>
      <w:r w:rsidRPr="0085662A">
        <w:tab/>
      </w:r>
      <w:r w:rsidRPr="0085662A">
        <w:tab/>
      </w:r>
      <w:r w:rsidRPr="0085662A">
        <w:tab/>
      </w:r>
      <w:r w:rsidRPr="0085662A">
        <w:tab/>
      </w:r>
      <w:r w:rsidR="0085662A">
        <w:t xml:space="preserve">  </w:t>
      </w:r>
      <w:r w:rsidRPr="0085662A">
        <w:tab/>
      </w:r>
      <w:r w:rsidRPr="0085662A">
        <w:tab/>
      </w:r>
      <w:r w:rsidR="0085662A">
        <w:t xml:space="preserve">      ___</w:t>
      </w:r>
      <w:r w:rsidRPr="0085662A">
        <w:rPr>
          <w:u w:val="single"/>
        </w:rPr>
        <w:tab/>
      </w:r>
      <w:r w:rsidRPr="0085662A">
        <w:rPr>
          <w:u w:val="single"/>
        </w:rPr>
        <w:tab/>
      </w:r>
      <w:r w:rsidRPr="0085662A">
        <w:rPr>
          <w:u w:val="single"/>
        </w:rPr>
        <w:tab/>
      </w:r>
      <w:r w:rsidRPr="0085662A">
        <w:rPr>
          <w:u w:val="single"/>
        </w:rPr>
        <w:tab/>
      </w:r>
    </w:p>
    <w:p w:rsidR="00363B1C" w:rsidRPr="0085662A" w:rsidRDefault="00363B1C" w:rsidP="00363B1C">
      <w:pPr>
        <w:jc w:val="center"/>
      </w:pPr>
      <w:r w:rsidRPr="0085662A">
        <w:t xml:space="preserve">                                                                  </w:t>
      </w:r>
      <w:r w:rsidR="0085662A">
        <w:t xml:space="preserve">MP                      </w:t>
      </w:r>
      <w:r w:rsidRPr="0085662A">
        <w:t>potpis ovlaštene osobe</w:t>
      </w:r>
    </w:p>
    <w:p w:rsidR="00D0427B" w:rsidRDefault="00D0427B" w:rsidP="00363B1C">
      <w:pPr>
        <w:jc w:val="center"/>
        <w:rPr>
          <w:rFonts w:ascii="Sylfaen" w:hAnsi="Sylfaen"/>
          <w:sz w:val="22"/>
          <w:szCs w:val="22"/>
        </w:rPr>
      </w:pPr>
    </w:p>
    <w:p w:rsidR="00D0427B" w:rsidRPr="00026924" w:rsidRDefault="00D0427B" w:rsidP="00D0427B">
      <w:pPr>
        <w:jc w:val="center"/>
        <w:rPr>
          <w:b/>
          <w:i/>
        </w:rPr>
      </w:pPr>
      <w:r w:rsidRPr="00026924">
        <w:rPr>
          <w:b/>
          <w:i/>
        </w:rPr>
        <w:tab/>
      </w:r>
      <w:r w:rsidRPr="00026924">
        <w:rPr>
          <w:b/>
          <w:i/>
        </w:rPr>
        <w:tab/>
      </w:r>
      <w:r w:rsidRPr="00026924">
        <w:rPr>
          <w:b/>
          <w:i/>
        </w:rPr>
        <w:tab/>
      </w:r>
      <w:r w:rsidRPr="00026924">
        <w:rPr>
          <w:b/>
          <w:i/>
        </w:rPr>
        <w:tab/>
      </w:r>
      <w:r w:rsidRPr="00026924">
        <w:rPr>
          <w:b/>
          <w:i/>
        </w:rPr>
        <w:tab/>
      </w:r>
      <w:r w:rsidRPr="00026924">
        <w:rPr>
          <w:b/>
          <w:i/>
        </w:rPr>
        <w:tab/>
      </w:r>
      <w:r w:rsidR="000C71C9" w:rsidRPr="00026924">
        <w:rPr>
          <w:b/>
          <w:i/>
        </w:rPr>
        <w:tab/>
      </w:r>
    </w:p>
    <w:p w:rsidR="0085662A" w:rsidRDefault="0085662A" w:rsidP="00D0427B">
      <w:pPr>
        <w:rPr>
          <w:b/>
        </w:rPr>
      </w:pPr>
    </w:p>
    <w:p w:rsidR="0085662A" w:rsidRDefault="0085662A" w:rsidP="00D0427B">
      <w:pPr>
        <w:rPr>
          <w:b/>
        </w:rPr>
      </w:pPr>
    </w:p>
    <w:p w:rsidR="0085662A" w:rsidRDefault="0085662A" w:rsidP="00D0427B">
      <w:pPr>
        <w:rPr>
          <w:b/>
        </w:rPr>
      </w:pPr>
    </w:p>
    <w:p w:rsidR="0085662A" w:rsidRDefault="0085662A" w:rsidP="00D0427B">
      <w:pPr>
        <w:rPr>
          <w:b/>
        </w:rPr>
      </w:pPr>
    </w:p>
    <w:sectPr w:rsidR="0085662A" w:rsidSect="0085662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10669"/>
    <w:multiLevelType w:val="hybridMultilevel"/>
    <w:tmpl w:val="62D05B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468FF"/>
    <w:multiLevelType w:val="multilevel"/>
    <w:tmpl w:val="8CC6014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98"/>
    <w:rsid w:val="00026924"/>
    <w:rsid w:val="00063A46"/>
    <w:rsid w:val="00093A95"/>
    <w:rsid w:val="000C71C9"/>
    <w:rsid w:val="00126C2F"/>
    <w:rsid w:val="00363B1C"/>
    <w:rsid w:val="003777A2"/>
    <w:rsid w:val="00424C58"/>
    <w:rsid w:val="005522CE"/>
    <w:rsid w:val="006939DE"/>
    <w:rsid w:val="006C0198"/>
    <w:rsid w:val="007137BB"/>
    <w:rsid w:val="0085662A"/>
    <w:rsid w:val="00B44A8C"/>
    <w:rsid w:val="00C320F3"/>
    <w:rsid w:val="00D0166C"/>
    <w:rsid w:val="00D0427B"/>
    <w:rsid w:val="00D351B1"/>
    <w:rsid w:val="00D63797"/>
    <w:rsid w:val="00E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E7211"/>
  <w15:chartTrackingRefBased/>
  <w15:docId w15:val="{9D628F30-4182-4C0D-AE3A-87FECF8F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6C0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SandraK</dc:creator>
  <cp:keywords/>
  <dc:description/>
  <cp:lastModifiedBy>Darko Majhen</cp:lastModifiedBy>
  <cp:revision>2</cp:revision>
  <cp:lastPrinted>2016-08-08T07:11:00Z</cp:lastPrinted>
  <dcterms:created xsi:type="dcterms:W3CDTF">2021-01-14T06:34:00Z</dcterms:created>
  <dcterms:modified xsi:type="dcterms:W3CDTF">2021-01-14T06:34:00Z</dcterms:modified>
</cp:coreProperties>
</file>